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CAB" w:rsidRDefault="00BF77BD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-676275</wp:posOffset>
            </wp:positionV>
            <wp:extent cx="1028700" cy="1370330"/>
            <wp:effectExtent l="0" t="0" r="0" b="1270"/>
            <wp:wrapTopAndBottom/>
            <wp:docPr id="5" name="รูปภาพ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7033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AD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AC2F28" wp14:editId="3899D232">
                <wp:simplePos x="0" y="0"/>
                <wp:positionH relativeFrom="column">
                  <wp:posOffset>0</wp:posOffset>
                </wp:positionH>
                <wp:positionV relativeFrom="paragraph">
                  <wp:posOffset>866775</wp:posOffset>
                </wp:positionV>
                <wp:extent cx="5191125" cy="457200"/>
                <wp:effectExtent l="0" t="0" r="28575" b="19050"/>
                <wp:wrapNone/>
                <wp:docPr id="4" name="แผนผังลำดับงาน: กระบวนการ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4572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ADA" w:rsidRPr="00000B6C" w:rsidRDefault="00617ADA" w:rsidP="00617A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ภาพถ่าย</w:t>
                            </w:r>
                            <w:r w:rsidR="00000B6C" w:rsidRPr="00000B6C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การนิเทศจากผู้บริหาร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ครั้งที่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………..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…………</w:t>
                            </w:r>
                            <w:r w:rsidRPr="00000B6C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เดือน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……………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พ.ศ. 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2562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4" o:spid="_x0000_s1026" type="#_x0000_t109" style="position:absolute;margin-left:0;margin-top:68.25pt;width:408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TyqwIAAGcFAAAOAAAAZHJzL2Uyb0RvYy54bWysVM1u1DAQviPxDpbvNJvVFmjUbLXaqgip&#10;ale0qGevYzcRjm1s7ybLjRMv0AuIW4W48nMJb5NHYexk01L2hLgktme++f1mDo/qUqA1M7ZQMsXx&#10;3ggjJqnKCnmd4teXJ0+eY2QdkRkRSrIUb5jFR9PHjw4rnbCxypXImEFgRNqk0inOndNJFFmas5LY&#10;PaWZBCFXpiQOruY6ygypwHopovFo9DSqlMm0UZRZC6/HnRBPg33OGXXnnFvmkEgxxObC14Tv0n+j&#10;6SFJrg3ReUH7MMg/RFGSQoLTwdQxcQStTPGXqbKgRlnF3R5VZaQ4LygLOUA28ehBNhc50SzkAsWx&#10;eiiT/X9m6dl6YVCRpXiCkSQltKj99b5tPrfNx/D93jYf2uZL2/xsm5u2geun8PIDFBLUNqB72zbf&#10;wvPXAIIXEN6iiS9upW0CPi70wvQ3C0dfqZqb0v+hBqgODdkMDWG1QxQe9+ODOB7vY0RBNtl/Bh33&#10;RqM7tDbWvWCqRP6QYi5UNc+JcYuOEqEnZH1qXQfbqoMNH1kXSzi5jWA+HCFfMQ4FAe/jgA5UZHNh&#10;0JoAiQilTLpxH0bQ9jBeCDEA411A4eIe1Ot6GAsUHYCjXcA/PQ6I4FVJN4DLQiqzy0D2ZvDc6W+z&#10;73L26bt6Wff9WapsA5QwqpsVq+lJAbU9JdYtiIHhgDGCgXfn8PHlTrHqTxjlyrzb9e71gbMgxaiC&#10;YUuxfbsihmEkXkpg80E8mfjpDJfQZ4zMfcnyvkSuyrmCVsSwWjQNRwAbJ7ZHblR5BXth5r2CiEgK&#10;vlNMndle5q5bArBZKJvNghpMpCbuVF5o6o37Anu+XNZXxOieYA6oeaa2g0mSB9zqdD1SqtnKKV4E&#10;4vkSd3XtSw/THGjcbx6/Lu7fg9bdfpz+BgAA//8DAFBLAwQUAAYACAAAACEA9kqpg94AAAAIAQAA&#10;DwAAAGRycy9kb3ducmV2LnhtbEyPQU+DQBCF7yb+h82YeDF2KU0rQZbGmJR40UTsD5jCCER2Ftml&#10;4L93PNnbzLyXN9/L9ovt1ZlG3zk2sF5FoIgrV3fcGDh+HO4TUD4g19g7JgM/5GGfX19lmNZu5nc6&#10;l6FREsI+RQNtCEOqta9asuhXbiAW7dONFoOsY6PrEWcJt72Oo2inLXYsH1oc6Lml6qucrIHvA1Zv&#10;5dzEmyJMyat+Ke6ORWHM7c3y9Agq0BL+zfCHL+iQC9PJTVx71RuQIkGum90WlMjJ+kGGk4E4Srag&#10;80xfFsh/AQAA//8DAFBLAQItABQABgAIAAAAIQC2gziS/gAAAOEBAAATAAAAAAAAAAAAAAAAAAAA&#10;AABbQ29udGVudF9UeXBlc10ueG1sUEsBAi0AFAAGAAgAAAAhADj9If/WAAAAlAEAAAsAAAAAAAAA&#10;AAAAAAAALwEAAF9yZWxzLy5yZWxzUEsBAi0AFAAGAAgAAAAhAD6nxPKrAgAAZwUAAA4AAAAAAAAA&#10;AAAAAAAALgIAAGRycy9lMm9Eb2MueG1sUEsBAi0AFAAGAAgAAAAhAPZKqYPeAAAACAEAAA8AAAAA&#10;AAAAAAAAAAAABQUAAGRycy9kb3ducmV2LnhtbFBLBQYAAAAABAAEAPMAAAAQBgAAAAA=&#10;" fillcolor="white [3201]" strokecolor="#c0504d [3205]" strokeweight="2pt">
                <v:textbox>
                  <w:txbxContent>
                    <w:p w:rsidR="00617ADA" w:rsidRPr="00000B6C" w:rsidRDefault="00617ADA" w:rsidP="00617ADA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ภาพถ่าย</w:t>
                      </w:r>
                      <w:r w:rsidR="00000B6C" w:rsidRPr="00000B6C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การนิเทศจากผู้บริหาร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ครั้งที่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………..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…………</w:t>
                      </w:r>
                      <w:r w:rsidRPr="00000B6C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เดือน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……………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พ.ศ. 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2562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617AD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05F37C" wp14:editId="785ACCE3">
                <wp:simplePos x="0" y="0"/>
                <wp:positionH relativeFrom="column">
                  <wp:posOffset>0</wp:posOffset>
                </wp:positionH>
                <wp:positionV relativeFrom="paragraph">
                  <wp:posOffset>1476375</wp:posOffset>
                </wp:positionV>
                <wp:extent cx="5191125" cy="3571875"/>
                <wp:effectExtent l="0" t="0" r="28575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71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" o:spid="_x0000_s1026" style="position:absolute;margin-left:0;margin-top:116.25pt;width:408.75pt;height:281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fD0lwIAADoFAAAOAAAAZHJzL2Uyb0RvYy54bWysVE9v0zAUvyPxHSzfWZqwsq1qOlWbhpCm&#10;bWJDO3uOvUb4H7bbtJw4wkdA4gISF7ghIbJvk4/Cs5OmY/SEuDjv+f3/5fc8PlxKgRbMulKrHKc7&#10;A4yYoroo1W2OX12dPNnHyHmiCiK0YjleMYcPJ48fjSszYpmeaVEwiyCJcqPK5HjmvRkliaMzJonb&#10;0YYpMHJtJfGg2tuksKSC7FIk2WDwLKm0LYzVlDkHt8etEU9ifs4Z9eecO+aRyDH05uNp43kTzmQy&#10;JqNbS8yspF0b5B+6kKRUULRPdUw8QXNb/pVKltRqp7nfoVommvOSsjgDTJMOHkxzOSOGxVkAHGd6&#10;mNz/S0vPFhcWlUWOM4wUkfCLmvpbU/9s7t43d++a+ntTf+3U+ktTf27qT039q6k/BuHuQ1P/QFlA&#10;sTJuBMkuzYXtNAdigGTJrQxfGBYtI/KrHnm29IjC5TA9SNNsiBEF29PhXrq/NwxZk024sc4/Z1qi&#10;IOTYwq+NiJPFqfOt69oF4kI7bQNR8ivBQg9CvWQcxoWSWYyORGNHwqIFAYoQSpnycSAoHb1DGC+F&#10;6APTbYHCp12/nW8IY5GAfeBgW+CfFfuIWFUr3wfLUmm7LUHxuq/c+q+nb2cO49/oYgV/2eqW/s7Q&#10;kxJAPCXOXxALfIfNgB3253Bwoasc607CaKbt2233wR9oCFaMKtifHLs3c2IZRuKFAoIepLu7YeGi&#10;sjvcy0Cx9y039y1qLo804J/Ca2FoFIO/F2uRWy2vYdWnoSqYiKJQO8fU27Vy5Nu9hseCsuk0usGS&#10;GeJP1aWhIXlANZDkanlNrOmY5IGEZ3q9a2T0gFCtb4hUejr3mpeRbRtcO7xhQSNfu8ckvAD39ei1&#10;efImvwEAAP//AwBQSwMEFAAGAAgAAAAhAIuat/3eAAAACAEAAA8AAABkcnMvZG93bnJldi54bWxM&#10;j8FOwzAQRO9I/IO1SNyo06DSELKpEBWH9oLawt2N3SRqvI5sJw18PdsT3GY1q5k3xWqynRiND60j&#10;hPksAWGocrqlGuHz8P6QgQhRkVadI4PwbQKsytubQuXaXWhnxn2sBYdQyBVCE2OfSxmqxlgVZq43&#10;xN7Jeasin76W2qsLh9tOpknyJK1qiRsa1Zu3xlTn/WARsrGq1+d6S/5jvftqT5sDbYYfxPu76fUF&#10;RDRT/HuGKz6jQ8lMRzeQDqJD4CERIX1MFyDYzuZLFkeE5fMiAVkW8v+A8hcAAP//AwBQSwECLQAU&#10;AAYACAAAACEAtoM4kv4AAADhAQAAEwAAAAAAAAAAAAAAAAAAAAAAW0NvbnRlbnRfVHlwZXNdLnht&#10;bFBLAQItABQABgAIAAAAIQA4/SH/1gAAAJQBAAALAAAAAAAAAAAAAAAAAC8BAABfcmVscy8ucmVs&#10;c1BLAQItABQABgAIAAAAIQDJWfD0lwIAADoFAAAOAAAAAAAAAAAAAAAAAC4CAABkcnMvZTJvRG9j&#10;LnhtbFBLAQItABQABgAIAAAAIQCLmrf93gAAAAgBAAAPAAAAAAAAAAAAAAAAAPEEAABkcnMvZG93&#10;bnJldi54bWxQSwUGAAAAAAQABADzAAAA/AUAAAAA&#10;" fillcolor="white [3201]" strokecolor="#c0504d [3205]" strokeweight="2pt"/>
            </w:pict>
          </mc:Fallback>
        </mc:AlternateContent>
      </w:r>
      <w:bookmarkEnd w:id="0"/>
      <w:r w:rsidR="00617AD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730F6F" wp14:editId="2F23EF9D">
                <wp:simplePos x="0" y="0"/>
                <wp:positionH relativeFrom="column">
                  <wp:posOffset>0</wp:posOffset>
                </wp:positionH>
                <wp:positionV relativeFrom="paragraph">
                  <wp:posOffset>5324475</wp:posOffset>
                </wp:positionV>
                <wp:extent cx="5191125" cy="3571875"/>
                <wp:effectExtent l="0" t="0" r="28575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71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3" o:spid="_x0000_s1026" style="position:absolute;margin-left:0;margin-top:419.25pt;width:408.75pt;height:28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fu2mAIAADoFAAAOAAAAZHJzL2Uyb0RvYy54bWysVM1u1DAQviPxDpbvNJttl7arZqtVqyKk&#10;qlS0qGfXsbsRjm3G3s0uJ47wCEhcQOICNyRE+jZ5FMZONi1lT4iLM+OZb/7yjQ8Ol6UiCwGuMDqj&#10;6daAEqG5yQt9k9FXlydP9ihxnumcKaNFRlfC0cPJ40cHlR2LoZkZlQsgGES7cWUzOvPejpPE8Zko&#10;mdsyVmg0SgMl86jCTZIDqzB6qZLhYPA0qQzkFgwXzuHtcWukkxhfSsH9Cymd8ERlFGvz8YR4Xocz&#10;mRyw8Q0wOyt4Vwb7hypKVmhM2oc6Zp6RORR/hSoLDsYZ6be4KRMjZcFF7AG7SQcPurmYMStiLzgc&#10;Z/sxuf8Xlp8tzoEUeUa3KdGsxF/U1N+a+mdz+765fdfU35v6a6fWX5r6c1N/aupfTf0xCLcfmvoH&#10;2Q5TrKwbY7ALew6d5lAMI1lKKMMXmyXLOPlVP3mx9ITj5SjdT9PhiBKOtu3Rbrq3OwpRkzu4Beef&#10;CVOSIGQU8NfGibPFqfOt69oFcaGctoAo+ZUSoQalXwqJ7WLKYURHookjBWTBkCKMc6H9sEsdvQNM&#10;Fkr1wHQTUPm0A3W+ASYiAXvgYBPwz4w9ImY12vfgstAGNgXIX/eZW/91923Pof1rk6/wL4Np6e8s&#10;PylwiKfM+XMGyHfcDNxh/wIPqUyVUdNJlMwMvN10H/yRhmilpML9yah7M2cgKFHPNRJ0P93ZCQsX&#10;lZ3R7hAVuG+5vm/R8/LI4PxTfC0sj2Lw92otSjDlFa76NGRFE9Mcc2eUe1grR77da3wsuJhOoxsu&#10;mWX+VF9YHoKHqQaSXC6vGNiOSR5JeGbWu8bGDwjV+gakNtO5N7KIbLubazdvXNDI1+4xCS/AfT16&#10;3T15k98AAAD//wMAUEsDBBQABgAIAAAAIQC/+2M33QAAAAkBAAAPAAAAZHJzL2Rvd25yZXYueG1s&#10;TI/NTsMwEITvSLyDtUjcqB1+oxCnQlQcygW1hbsbb52o8TqKnTTw9CwnetvRjL6dKZez78SEQ2wD&#10;acgWCgRSHWxLTsPn7u0mBxGTIWu6QKjhGyMsq8uL0hQ2nGiD0zY5wRCKhdHQpNQXUsa6QW/iIvRI&#10;7B3C4E1iOThpB3NiuO/krVKP0puW+ENjenxtsD5uR68hn2q3Orp3Gj5Wm6/2sN7RevzR+vpqfnkG&#10;kXBO/2H4q8/VoeJO+zCSjaLTwEMSk+7yBxBs59kTH3vO3atMgaxKeb6g+gUAAP//AwBQSwECLQAU&#10;AAYACAAAACEAtoM4kv4AAADhAQAAEwAAAAAAAAAAAAAAAAAAAAAAW0NvbnRlbnRfVHlwZXNdLnht&#10;bFBLAQItABQABgAIAAAAIQA4/SH/1gAAAJQBAAALAAAAAAAAAAAAAAAAAC8BAABfcmVscy8ucmVs&#10;c1BLAQItABQABgAIAAAAIQAjefu2mAIAADoFAAAOAAAAAAAAAAAAAAAAAC4CAABkcnMvZTJvRG9j&#10;LnhtbFBLAQItABQABgAIAAAAIQC/+2M33QAAAAkBAAAPAAAAAAAAAAAAAAAAAPIEAABkcnMvZG93&#10;bnJldi54bWxQSwUGAAAAAAQABADzAAAA/AUAAAAA&#10;" fillcolor="white [3201]" strokecolor="#c0504d [3205]" strokeweight="2pt"/>
            </w:pict>
          </mc:Fallback>
        </mc:AlternateContent>
      </w:r>
      <w:r w:rsidR="00617AD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4886325</wp:posOffset>
                </wp:positionH>
                <wp:positionV relativeFrom="paragraph">
                  <wp:posOffset>-676275</wp:posOffset>
                </wp:positionV>
                <wp:extent cx="1514475" cy="5143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ADA" w:rsidRPr="00617ADA" w:rsidRDefault="00000B6C" w:rsidP="00617A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5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8"/>
                                <w:szCs w:val="56"/>
                              </w:rPr>
                              <w:t>PLC08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384.75pt;margin-top:-53.25pt;width:119.2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B9SjwIAALkFAAAOAAAAZHJzL2Uyb0RvYy54bWysVEtv2zAMvg/YfxB0X51kTbsFcYqsRYcB&#10;RVssHXpWZKkxKomapMTOfv1I2UnTx6XDLjYlfnx9Ijk9a61hGxViDa7kw6MBZ8pJqGr3UPJfd5ef&#10;vnAWk3CVMOBUybcq8rPZxw/Txk/UCFZgKhUYOnFx0viSr1Lyk6KIcqWsiEfglUOlhmBFwmN4KKog&#10;GvRuTTEaDE6KBkLlA0gVI95edEo+y/61VjLdaB1VYqbkmFvK35C/S/oWs6mYPAThV7Xs0xD/kIUV&#10;tcOge1cXIgm2DvUrV7aWASLodCTBFqB1LVWuAasZDl5Us1gJr3ItSE70e5ri/3Mrrze3gdUVvh1n&#10;Tlh8ojvVJvYNWjYkdhofJwhaeISlFq8J2d9HvKSiWx0s/bEchnrkebvnlpxJMhoPj49Px5xJ1KH8&#10;eZzJL56sfYjpuwLLSCh5wLfLlIrNVUwYEaE7CAWLYOrqsjYmH6hf1LkJbCPwpU3KOaLFM5RxrCn5&#10;CYV+5YFc7+2XRshHqvK5BzwZR5Yqd1afFjHUMZGltDWKMMb9VBqZzYS8kaOQUrl9nhlNKI0Vvcew&#10;xz9l9R7jrg60yJHBpb2xrR2EjqXn1FaPO2p1h0eSDuomMbXLtm+pvlGWUG2xfwJ08xe9vKyR7ysR&#10;060IOHDYMrhE0g1+tAF8JOglzlYQ/rx1T3icA9Ry1uAAlzz+XougODM/HE7IV+w3mvh8OB6fjvAQ&#10;DjXLQ41b23PAzsEpwOyySPhkdqIOYO9x18wpKqqEkxi75GknnqdureCukmo+zyCccS/SlVt4Sa6J&#10;Zeqzu/ZeBN/3ecIJuYbdqIvJi3bvsGTpYL5OoOs8C8Rzx2rPP+6H3K79LqMFdHjOqKeNO/sLAAD/&#10;/wMAUEsDBBQABgAIAAAAIQD4gcZa3wAAAA0BAAAPAAAAZHJzL2Rvd25yZXYueG1sTI/BTsMwEETv&#10;SPyDtUjcWruVEtIQpwJUuHCiRZzd2LUt4nUUu2n4e7YnuO3ujGbfNNs59GwyY/IRJayWApjBLmqP&#10;VsLn4XVRAUtZoVZ9RCPhxyTYtrc3jap1vOCHmfbZMgrBVCsJLueh5jx1zgSVlnEwSNopjkFlWkfL&#10;9aguFB56vhai5EF5pA9ODebFme57fw4Sds92Y7tKjW5Xae+n+ev0bt+kvL+bnx6BZTPnPzNc8Qkd&#10;WmI6xjPqxHoJD+WmIKuExUqUNF0tQlTU70i3dVEAbxv+v0X7CwAA//8DAFBLAQItABQABgAIAAAA&#10;IQC2gziS/gAAAOEBAAATAAAAAAAAAAAAAAAAAAAAAABbQ29udGVudF9UeXBlc10ueG1sUEsBAi0A&#10;FAAGAAgAAAAhADj9If/WAAAAlAEAAAsAAAAAAAAAAAAAAAAALwEAAF9yZWxzLy5yZWxzUEsBAi0A&#10;FAAGAAgAAAAhAJiAH1KPAgAAuQUAAA4AAAAAAAAAAAAAAAAALgIAAGRycy9lMm9Eb2MueG1sUEsB&#10;Ai0AFAAGAAgAAAAhAPiBxlrfAAAADQEAAA8AAAAAAAAAAAAAAAAA6QQAAGRycy9kb3ducmV2Lnht&#10;bFBLBQYAAAAABAAEAPMAAAD1BQAAAAA=&#10;" fillcolor="white [3201]" strokeweight=".5pt">
                <v:textbox>
                  <w:txbxContent>
                    <w:p w:rsidR="00617ADA" w:rsidRPr="00617ADA" w:rsidRDefault="00000B6C" w:rsidP="00617ADA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56"/>
                        </w:rPr>
                      </w:pPr>
                      <w:r>
                        <w:rPr>
                          <w:rFonts w:ascii="TH SarabunPSK" w:hAnsi="TH SarabunPSK" w:cs="TH SarabunPSK"/>
                          <w:sz w:val="48"/>
                          <w:szCs w:val="56"/>
                        </w:rPr>
                        <w:t>PLC08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C3C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DA"/>
    <w:rsid w:val="00000B6C"/>
    <w:rsid w:val="004765C5"/>
    <w:rsid w:val="00617ADA"/>
    <w:rsid w:val="009C3CAB"/>
    <w:rsid w:val="00B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7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F77B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7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F77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User-PC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2019-05-06T17:14:00Z</dcterms:created>
  <dcterms:modified xsi:type="dcterms:W3CDTF">2019-05-06T17:27:00Z</dcterms:modified>
</cp:coreProperties>
</file>